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E6BD6" w14:textId="77777777" w:rsidR="00887570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8BFE5" w14:textId="77777777" w:rsidR="009F4F0A" w:rsidRDefault="009F4F0A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7BC783" w14:textId="77777777" w:rsidR="00887570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A1AD1B" w14:textId="2921860B" w:rsidR="00887570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E5A">
        <w:rPr>
          <w:rFonts w:ascii="Times New Roman" w:eastAsia="Calibri" w:hAnsi="Times New Roman" w:cs="Times New Roman"/>
          <w:b/>
          <w:sz w:val="24"/>
          <w:szCs w:val="24"/>
        </w:rPr>
        <w:t>DNI WOLNE OD ZAJĘĆ EDUKACYJNYCH W ROKU SZKOLNYM 20</w:t>
      </w:r>
      <w:r w:rsidR="00186DFD">
        <w:rPr>
          <w:rFonts w:ascii="Times New Roman" w:eastAsia="Calibri" w:hAnsi="Times New Roman" w:cs="Times New Roman"/>
          <w:b/>
          <w:sz w:val="24"/>
          <w:szCs w:val="24"/>
        </w:rPr>
        <w:t>23</w:t>
      </w:r>
      <w:r w:rsidRPr="00DE2E5A">
        <w:rPr>
          <w:rFonts w:ascii="Times New Roman" w:eastAsia="Calibri" w:hAnsi="Times New Roman" w:cs="Times New Roman"/>
          <w:b/>
          <w:sz w:val="24"/>
          <w:szCs w:val="24"/>
        </w:rPr>
        <w:t>/20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86DFD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487AA758" w14:textId="77777777" w:rsidR="00887570" w:rsidRPr="00DE2E5A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442736" w14:textId="6F208382" w:rsidR="00887570" w:rsidRPr="0046129D" w:rsidRDefault="009D4711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01.11.202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                          </w:t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Wszystkich Świętych                   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p w14:paraId="0EA135C9" w14:textId="613BA58A" w:rsidR="00887570" w:rsidRDefault="00887570" w:rsidP="00B304CE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129D">
        <w:rPr>
          <w:rFonts w:ascii="Times New Roman" w:eastAsia="Calibri" w:hAnsi="Times New Roman" w:cs="Times New Roman"/>
          <w:sz w:val="24"/>
          <w:szCs w:val="24"/>
        </w:rPr>
        <w:t>23.12.20</w:t>
      </w:r>
      <w:r w:rsidR="00E75533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r. – </w:t>
      </w:r>
      <w:r w:rsidR="00211271">
        <w:rPr>
          <w:rFonts w:ascii="Times New Roman" w:eastAsia="Calibri" w:hAnsi="Times New Roman" w:cs="Times New Roman"/>
          <w:sz w:val="24"/>
          <w:szCs w:val="24"/>
        </w:rPr>
        <w:t>31</w:t>
      </w:r>
      <w:r w:rsidR="00555ADB">
        <w:rPr>
          <w:rFonts w:ascii="Times New Roman" w:eastAsia="Calibri" w:hAnsi="Times New Roman" w:cs="Times New Roman"/>
          <w:sz w:val="24"/>
          <w:szCs w:val="24"/>
        </w:rPr>
        <w:t>.</w:t>
      </w:r>
      <w:r w:rsidR="00211271">
        <w:rPr>
          <w:rFonts w:ascii="Times New Roman" w:eastAsia="Calibri" w:hAnsi="Times New Roman" w:cs="Times New Roman"/>
          <w:sz w:val="24"/>
          <w:szCs w:val="24"/>
        </w:rPr>
        <w:t>12</w:t>
      </w:r>
      <w:r w:rsidRPr="0046129D">
        <w:rPr>
          <w:rFonts w:ascii="Times New Roman" w:eastAsia="Calibri" w:hAnsi="Times New Roman" w:cs="Times New Roman"/>
          <w:sz w:val="24"/>
          <w:szCs w:val="24"/>
        </w:rPr>
        <w:t>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A0E86">
        <w:rPr>
          <w:rFonts w:ascii="Times New Roman" w:eastAsia="Calibri" w:hAnsi="Times New Roman" w:cs="Times New Roman"/>
          <w:sz w:val="24"/>
          <w:szCs w:val="24"/>
        </w:rPr>
        <w:t>3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Zimowa </w:t>
      </w:r>
      <w:r w:rsidR="00476A58">
        <w:rPr>
          <w:rFonts w:ascii="Times New Roman" w:eastAsia="Calibri" w:hAnsi="Times New Roman" w:cs="Times New Roman"/>
          <w:sz w:val="24"/>
          <w:szCs w:val="24"/>
        </w:rPr>
        <w:t>p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rzerwa </w:t>
      </w:r>
      <w:r w:rsidR="00476A58">
        <w:rPr>
          <w:rFonts w:ascii="Times New Roman" w:eastAsia="Calibri" w:hAnsi="Times New Roman" w:cs="Times New Roman"/>
          <w:sz w:val="24"/>
          <w:szCs w:val="24"/>
        </w:rPr>
        <w:t>ś</w:t>
      </w:r>
      <w:r w:rsidRPr="0046129D">
        <w:rPr>
          <w:rFonts w:ascii="Times New Roman" w:eastAsia="Calibri" w:hAnsi="Times New Roman" w:cs="Times New Roman"/>
          <w:sz w:val="24"/>
          <w:szCs w:val="24"/>
        </w:rPr>
        <w:t>wiąteczna</w:t>
      </w:r>
      <w:r w:rsidR="00B304C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B304C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</w:t>
      </w:r>
      <w:r w:rsidR="00F260B9">
        <w:rPr>
          <w:rFonts w:ascii="Times New Roman" w:eastAsia="Calibri" w:hAnsi="Times New Roman" w:cs="Times New Roman"/>
          <w:sz w:val="24"/>
          <w:szCs w:val="24"/>
        </w:rPr>
        <w:t>5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dni roboczych)</w:t>
      </w:r>
    </w:p>
    <w:p w14:paraId="59991A76" w14:textId="3B2B2A1E" w:rsidR="00887570" w:rsidRPr="0046129D" w:rsidRDefault="006D599E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A008F5">
        <w:rPr>
          <w:rFonts w:ascii="Times New Roman" w:eastAsia="Calibri" w:hAnsi="Times New Roman" w:cs="Times New Roman"/>
          <w:sz w:val="24"/>
          <w:szCs w:val="24"/>
        </w:rPr>
        <w:t>1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.01.20</w:t>
      </w:r>
      <w:r w:rsidR="00887570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F204BA">
        <w:rPr>
          <w:rFonts w:ascii="Times New Roman" w:eastAsia="Calibri" w:hAnsi="Times New Roman" w:cs="Times New Roman"/>
          <w:sz w:val="24"/>
          <w:szCs w:val="24"/>
        </w:rPr>
        <w:t xml:space="preserve">Nowy Rok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Hlk42671190"/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bookmarkEnd w:id="0"/>
    <w:p w14:paraId="619914C8" w14:textId="3A5260B3" w:rsidR="00887570" w:rsidRPr="0046129D" w:rsidRDefault="00A008F5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 –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="001863D8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r.  </w:t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Ferie Zimowe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  <w:t>(1</w:t>
      </w:r>
      <w:r w:rsidR="00B34D48">
        <w:rPr>
          <w:rFonts w:ascii="Times New Roman" w:eastAsia="Calibri" w:hAnsi="Times New Roman" w:cs="Times New Roman"/>
          <w:sz w:val="24"/>
          <w:szCs w:val="24"/>
        </w:rPr>
        <w:t>0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dni roboczych)</w:t>
      </w:r>
    </w:p>
    <w:p w14:paraId="48BF166C" w14:textId="2C1E79D3" w:rsidR="00887570" w:rsidRPr="0046129D" w:rsidRDefault="00A008F5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F204BA">
        <w:rPr>
          <w:rFonts w:ascii="Times New Roman" w:eastAsia="Calibri" w:hAnsi="Times New Roman" w:cs="Times New Roman"/>
          <w:sz w:val="24"/>
          <w:szCs w:val="24"/>
        </w:rPr>
        <w:t>8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bookmarkStart w:id="1" w:name="_Hlk103153858"/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bookmarkEnd w:id="1"/>
      <w:r>
        <w:rPr>
          <w:rFonts w:ascii="Times New Roman" w:eastAsia="Calibri" w:hAnsi="Times New Roman" w:cs="Times New Roman"/>
          <w:sz w:val="24"/>
          <w:szCs w:val="24"/>
        </w:rPr>
        <w:t>02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.04.202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Wiosenna </w:t>
      </w:r>
      <w:r w:rsidR="00476A58">
        <w:rPr>
          <w:rFonts w:ascii="Times New Roman" w:eastAsia="Calibri" w:hAnsi="Times New Roman" w:cs="Times New Roman"/>
          <w:sz w:val="24"/>
          <w:szCs w:val="24"/>
        </w:rPr>
        <w:t>p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rzerwa </w:t>
      </w:r>
      <w:r w:rsidR="00476A58">
        <w:rPr>
          <w:rFonts w:ascii="Times New Roman" w:eastAsia="Calibri" w:hAnsi="Times New Roman" w:cs="Times New Roman"/>
          <w:sz w:val="24"/>
          <w:szCs w:val="24"/>
        </w:rPr>
        <w:t>ś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wiąteczna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  <w:t>(</w:t>
      </w:r>
      <w:r w:rsidR="001C3D05"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dni robocze)</w:t>
      </w:r>
    </w:p>
    <w:p w14:paraId="65CBF7F0" w14:textId="3AD6812E" w:rsidR="00887570" w:rsidRDefault="00CB33D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01.05.202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="00B06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r.</w:t>
      </w:r>
      <w:r w:rsidR="00B0602F" w:rsidRPr="00B06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602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11271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Święto </w:t>
      </w:r>
      <w:r w:rsidR="00153EB6">
        <w:rPr>
          <w:rFonts w:ascii="Times New Roman" w:eastAsia="Calibri" w:hAnsi="Times New Roman" w:cs="Times New Roman"/>
          <w:sz w:val="24"/>
          <w:szCs w:val="24"/>
        </w:rPr>
        <w:t>Pracy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153EB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(</w:t>
      </w:r>
      <w:r w:rsidR="001C3D05">
        <w:rPr>
          <w:rFonts w:ascii="Times New Roman" w:eastAsia="Calibri" w:hAnsi="Times New Roman" w:cs="Times New Roman"/>
          <w:sz w:val="24"/>
          <w:szCs w:val="24"/>
        </w:rPr>
        <w:t>1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dzień roboczy)</w:t>
      </w:r>
    </w:p>
    <w:p w14:paraId="5609C4E4" w14:textId="2D94C89F" w:rsidR="00211271" w:rsidRPr="0046129D" w:rsidRDefault="00211271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03</w:t>
      </w:r>
      <w:r w:rsidRPr="0046129D">
        <w:rPr>
          <w:rFonts w:ascii="Times New Roman" w:eastAsia="Calibri" w:hAnsi="Times New Roman" w:cs="Times New Roman"/>
          <w:sz w:val="24"/>
          <w:szCs w:val="24"/>
        </w:rPr>
        <w:t>.05.20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</w:t>
      </w:r>
      <w:r>
        <w:rPr>
          <w:rFonts w:ascii="Times New Roman" w:eastAsia="Calibri" w:hAnsi="Times New Roman" w:cs="Times New Roman"/>
          <w:sz w:val="24"/>
          <w:szCs w:val="24"/>
        </w:rPr>
        <w:t xml:space="preserve">.                            </w:t>
      </w:r>
      <w:r w:rsidR="00153EB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Święto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3EB6">
        <w:rPr>
          <w:rFonts w:ascii="Times New Roman" w:eastAsia="Calibri" w:hAnsi="Times New Roman" w:cs="Times New Roman"/>
          <w:sz w:val="24"/>
          <w:szCs w:val="24"/>
        </w:rPr>
        <w:t>Konstytucji 3 Maja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p w14:paraId="5CF38FB2" w14:textId="195C1EED" w:rsidR="00887570" w:rsidRDefault="00A008F5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52CE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 xml:space="preserve"> Boże Ciało </w:t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887570" w:rsidRPr="0046129D">
        <w:rPr>
          <w:rFonts w:ascii="Times New Roman" w:eastAsia="Calibri" w:hAnsi="Times New Roman" w:cs="Times New Roman"/>
          <w:sz w:val="24"/>
          <w:szCs w:val="24"/>
        </w:rPr>
        <w:tab/>
      </w:r>
      <w:bookmarkStart w:id="2" w:name="_Hlk103154315"/>
      <w:r w:rsidR="00887570"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p w14:paraId="1C8C86CF" w14:textId="77777777" w:rsidR="009F4F0A" w:rsidRPr="0046129D" w:rsidRDefault="009F4F0A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06DC93E2" w14:textId="77777777" w:rsidR="00887570" w:rsidRPr="0046129D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721EE03" w14:textId="77777777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4E03">
        <w:rPr>
          <w:rFonts w:ascii="Times New Roman" w:eastAsia="Calibri" w:hAnsi="Times New Roman" w:cs="Times New Roman"/>
          <w:b/>
          <w:sz w:val="24"/>
          <w:szCs w:val="24"/>
        </w:rPr>
        <w:t>ILOŚĆ DNI PRZEWOZOWYCH W POSZCZEGÓLNYCH MIESIĄCACH:</w:t>
      </w:r>
    </w:p>
    <w:p w14:paraId="4BB4C9AC" w14:textId="77777777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9AA7E" w14:textId="344B07F8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WRZESIEŃ 20</w:t>
      </w:r>
      <w:r w:rsidR="002E4D22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0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14FE89E7" w14:textId="2F8E6829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PAŹDZIERNIK 20</w:t>
      </w:r>
      <w:r w:rsidR="002E4D22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2</w:t>
      </w:r>
      <w:r w:rsidR="00556AAD">
        <w:rPr>
          <w:rFonts w:ascii="Times New Roman" w:eastAsia="Calibri" w:hAnsi="Times New Roman" w:cs="Times New Roman"/>
          <w:sz w:val="24"/>
          <w:szCs w:val="24"/>
        </w:rPr>
        <w:t>2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03FD2C94" w14:textId="219F326E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LISTOPAD 20</w:t>
      </w:r>
      <w:r w:rsidR="002E4D22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E47BAD">
        <w:rPr>
          <w:rFonts w:ascii="Times New Roman" w:eastAsia="Calibri" w:hAnsi="Times New Roman" w:cs="Times New Roman"/>
          <w:sz w:val="24"/>
          <w:szCs w:val="24"/>
        </w:rPr>
        <w:t>2</w:t>
      </w:r>
      <w:r w:rsidR="00556AAD">
        <w:rPr>
          <w:rFonts w:ascii="Times New Roman" w:eastAsia="Calibri" w:hAnsi="Times New Roman" w:cs="Times New Roman"/>
          <w:sz w:val="24"/>
          <w:szCs w:val="24"/>
        </w:rPr>
        <w:t>1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22A3CC16" w14:textId="7DB58AD1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GRUDZIEŃ 20</w:t>
      </w:r>
      <w:r w:rsidR="002E4D22">
        <w:rPr>
          <w:rFonts w:ascii="Times New Roman" w:eastAsia="Calibri" w:hAnsi="Times New Roman" w:cs="Times New Roman"/>
          <w:sz w:val="24"/>
          <w:szCs w:val="24"/>
        </w:rPr>
        <w:t>2</w:t>
      </w:r>
      <w:r w:rsidR="00A008F5">
        <w:rPr>
          <w:rFonts w:ascii="Times New Roman" w:eastAsia="Calibri" w:hAnsi="Times New Roman" w:cs="Times New Roman"/>
          <w:sz w:val="24"/>
          <w:szCs w:val="24"/>
        </w:rPr>
        <w:t>3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1</w:t>
      </w:r>
      <w:r w:rsidR="00F204BA">
        <w:rPr>
          <w:rFonts w:ascii="Times New Roman" w:eastAsia="Calibri" w:hAnsi="Times New Roman" w:cs="Times New Roman"/>
          <w:sz w:val="24"/>
          <w:szCs w:val="24"/>
        </w:rPr>
        <w:t>6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00D922D1" w14:textId="14DBCD39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STYCZEŃ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A008F5">
        <w:rPr>
          <w:rFonts w:ascii="Times New Roman" w:eastAsia="Calibri" w:hAnsi="Times New Roman" w:cs="Times New Roman"/>
          <w:sz w:val="24"/>
          <w:szCs w:val="24"/>
        </w:rPr>
        <w:t>12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25194F98" w14:textId="6CEA5A4F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LUTY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A008F5">
        <w:rPr>
          <w:rFonts w:ascii="Times New Roman" w:eastAsia="Calibri" w:hAnsi="Times New Roman" w:cs="Times New Roman"/>
          <w:sz w:val="24"/>
          <w:szCs w:val="24"/>
        </w:rPr>
        <w:t>21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570F3F61" w14:textId="4F5FE4A8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MARZEC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A008F5">
        <w:rPr>
          <w:rFonts w:ascii="Times New Roman" w:eastAsia="Calibri" w:hAnsi="Times New Roman" w:cs="Times New Roman"/>
          <w:sz w:val="24"/>
          <w:szCs w:val="24"/>
        </w:rPr>
        <w:t>19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7EFF4450" w14:textId="3A80F49C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KWIECIEŃ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A008F5">
        <w:rPr>
          <w:rFonts w:ascii="Times New Roman" w:eastAsia="Calibri" w:hAnsi="Times New Roman" w:cs="Times New Roman"/>
          <w:sz w:val="24"/>
          <w:szCs w:val="24"/>
        </w:rPr>
        <w:t>20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21ECB1F1" w14:textId="0C84AA14" w:rsidR="00887570" w:rsidRPr="000F4E03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MAJ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450C6C">
        <w:rPr>
          <w:rFonts w:ascii="Times New Roman" w:eastAsia="Calibri" w:hAnsi="Times New Roman" w:cs="Times New Roman"/>
          <w:sz w:val="24"/>
          <w:szCs w:val="24"/>
        </w:rPr>
        <w:t>20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10732E37" w14:textId="08FD980B" w:rsidR="00887570" w:rsidRDefault="0088757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CZERWIEC 202</w:t>
      </w:r>
      <w:r w:rsidR="00A008F5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1</w:t>
      </w:r>
      <w:r w:rsidR="00A008F5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 </w:t>
      </w:r>
    </w:p>
    <w:p w14:paraId="2AEBFD03" w14:textId="77777777" w:rsidR="00472910" w:rsidRPr="000F4E03" w:rsidRDefault="00472910" w:rsidP="00887570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10CB3D" w14:textId="5FEFF1F4" w:rsidR="00777C2F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E5A">
        <w:rPr>
          <w:rFonts w:ascii="Times New Roman" w:eastAsia="Calibri" w:hAnsi="Times New Roman" w:cs="Times New Roman"/>
          <w:b/>
          <w:sz w:val="24"/>
          <w:szCs w:val="24"/>
        </w:rPr>
        <w:t>DNI WOLNE OD ZAJĘĆ EDUKACYJNYCH W ROKU SZKOLNYM 20</w:t>
      </w:r>
      <w:r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DE2E5A">
        <w:rPr>
          <w:rFonts w:ascii="Times New Roman" w:eastAsia="Calibri" w:hAnsi="Times New Roman" w:cs="Times New Roman"/>
          <w:b/>
          <w:sz w:val="24"/>
          <w:szCs w:val="24"/>
        </w:rPr>
        <w:t>/20</w:t>
      </w:r>
      <w:r>
        <w:rPr>
          <w:rFonts w:ascii="Times New Roman" w:eastAsia="Calibri" w:hAnsi="Times New Roman" w:cs="Times New Roman"/>
          <w:b/>
          <w:sz w:val="24"/>
          <w:szCs w:val="24"/>
        </w:rPr>
        <w:t>25</w:t>
      </w:r>
    </w:p>
    <w:p w14:paraId="7551BECB" w14:textId="77777777" w:rsidR="00777C2F" w:rsidRPr="00DE2E5A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CD4F3E" w14:textId="035A52D4" w:rsidR="00472910" w:rsidRDefault="00472910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14.10.2024</w:t>
      </w:r>
      <w:r w:rsidR="00036C1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="0030376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36C18">
        <w:rPr>
          <w:rFonts w:ascii="Times New Roman" w:eastAsia="Calibri" w:hAnsi="Times New Roman" w:cs="Times New Roman"/>
          <w:sz w:val="24"/>
          <w:szCs w:val="24"/>
        </w:rPr>
        <w:t>Dzień Edukacji</w:t>
      </w:r>
      <w:r w:rsidR="00303765">
        <w:rPr>
          <w:rFonts w:ascii="Times New Roman" w:eastAsia="Calibri" w:hAnsi="Times New Roman" w:cs="Times New Roman"/>
          <w:sz w:val="24"/>
          <w:szCs w:val="24"/>
        </w:rPr>
        <w:t xml:space="preserve"> Narodowej</w:t>
      </w:r>
      <w:r w:rsidR="00036C1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036C18"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p w14:paraId="5C117791" w14:textId="0A7A8776" w:rsidR="00777C2F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01.11.202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                              </w:t>
      </w:r>
      <w:bookmarkStart w:id="3" w:name="_Hlk139969675"/>
      <w:r>
        <w:rPr>
          <w:rFonts w:ascii="Times New Roman" w:eastAsia="Calibri" w:hAnsi="Times New Roman" w:cs="Times New Roman"/>
          <w:sz w:val="24"/>
          <w:szCs w:val="24"/>
        </w:rPr>
        <w:t xml:space="preserve">Wszystkich Świętych                   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  <w:bookmarkEnd w:id="3"/>
    </w:p>
    <w:p w14:paraId="5FC57212" w14:textId="09DFE15D" w:rsidR="00472910" w:rsidRPr="0046129D" w:rsidRDefault="00472910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11.11.2024 r.</w:t>
      </w:r>
      <w:r w:rsidR="00AC228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Narodowe Święto Niepodległości            (1 dzień roboczy)</w:t>
      </w:r>
    </w:p>
    <w:p w14:paraId="2524DF67" w14:textId="68C7CEE9" w:rsidR="00777C2F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129D">
        <w:rPr>
          <w:rFonts w:ascii="Times New Roman" w:eastAsia="Calibri" w:hAnsi="Times New Roman" w:cs="Times New Roman"/>
          <w:sz w:val="24"/>
          <w:szCs w:val="24"/>
        </w:rPr>
        <w:t>23.12.20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r. – </w:t>
      </w:r>
      <w:r>
        <w:rPr>
          <w:rFonts w:ascii="Times New Roman" w:eastAsia="Calibri" w:hAnsi="Times New Roman" w:cs="Times New Roman"/>
          <w:sz w:val="24"/>
          <w:szCs w:val="24"/>
        </w:rPr>
        <w:t>31.12</w:t>
      </w:r>
      <w:r w:rsidRPr="0046129D">
        <w:rPr>
          <w:rFonts w:ascii="Times New Roman" w:eastAsia="Calibri" w:hAnsi="Times New Roman" w:cs="Times New Roman"/>
          <w:sz w:val="24"/>
          <w:szCs w:val="24"/>
        </w:rPr>
        <w:t>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Zimowa </w:t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rzerwa 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46129D">
        <w:rPr>
          <w:rFonts w:ascii="Times New Roman" w:eastAsia="Calibri" w:hAnsi="Times New Roman" w:cs="Times New Roman"/>
          <w:sz w:val="24"/>
          <w:szCs w:val="24"/>
        </w:rPr>
        <w:t>wiąteczna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</w:t>
      </w:r>
      <w:r w:rsidR="00614CFC">
        <w:rPr>
          <w:rFonts w:ascii="Times New Roman" w:eastAsia="Calibri" w:hAnsi="Times New Roman" w:cs="Times New Roman"/>
          <w:sz w:val="24"/>
          <w:szCs w:val="24"/>
        </w:rPr>
        <w:t>7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dni roboczych)</w:t>
      </w:r>
    </w:p>
    <w:p w14:paraId="129B3136" w14:textId="09538493" w:rsidR="00777C2F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46129D">
        <w:rPr>
          <w:rFonts w:ascii="Times New Roman" w:eastAsia="Calibri" w:hAnsi="Times New Roman" w:cs="Times New Roman"/>
          <w:sz w:val="24"/>
          <w:szCs w:val="24"/>
        </w:rPr>
        <w:t>.01.20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Nowy Rok   </w:t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(1 dzień roboczy)</w:t>
      </w:r>
    </w:p>
    <w:p w14:paraId="17C4A483" w14:textId="686E8B51" w:rsidR="00472910" w:rsidRPr="0046129D" w:rsidRDefault="00472910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06.01.2025 r.                               Trzech Króli                                             (1 dzień roboczy)</w:t>
      </w:r>
    </w:p>
    <w:p w14:paraId="66BBA055" w14:textId="3885F127" w:rsidR="00777C2F" w:rsidRPr="0046129D" w:rsidRDefault="00AC2287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03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r –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777C2F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r.  </w:t>
      </w:r>
      <w:r w:rsidR="00777C2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Ferie Zimowe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  <w:t>(1</w:t>
      </w:r>
      <w:r w:rsidR="00777C2F">
        <w:rPr>
          <w:rFonts w:ascii="Times New Roman" w:eastAsia="Calibri" w:hAnsi="Times New Roman" w:cs="Times New Roman"/>
          <w:sz w:val="24"/>
          <w:szCs w:val="24"/>
        </w:rPr>
        <w:t>0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dni roboczych)</w:t>
      </w:r>
    </w:p>
    <w:p w14:paraId="4702D42A" w14:textId="0D31F118" w:rsidR="00777C2F" w:rsidRPr="0046129D" w:rsidRDefault="00472910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614CFC">
        <w:rPr>
          <w:rFonts w:ascii="Times New Roman" w:eastAsia="Calibri" w:hAnsi="Times New Roman" w:cs="Times New Roman"/>
          <w:sz w:val="24"/>
          <w:szCs w:val="24"/>
        </w:rPr>
        <w:t>7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r.– 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.04.202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777C2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Wiosenna </w:t>
      </w:r>
      <w:r w:rsidR="00777C2F">
        <w:rPr>
          <w:rFonts w:ascii="Times New Roman" w:eastAsia="Calibri" w:hAnsi="Times New Roman" w:cs="Times New Roman"/>
          <w:sz w:val="24"/>
          <w:szCs w:val="24"/>
        </w:rPr>
        <w:t>p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rzerwa </w:t>
      </w:r>
      <w:r w:rsidR="00777C2F">
        <w:rPr>
          <w:rFonts w:ascii="Times New Roman" w:eastAsia="Calibri" w:hAnsi="Times New Roman" w:cs="Times New Roman"/>
          <w:sz w:val="24"/>
          <w:szCs w:val="24"/>
        </w:rPr>
        <w:t>ś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wiąteczna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  <w:t>(</w:t>
      </w:r>
      <w:r w:rsidR="00777C2F">
        <w:rPr>
          <w:rFonts w:ascii="Times New Roman" w:eastAsia="Calibri" w:hAnsi="Times New Roman" w:cs="Times New Roman"/>
          <w:sz w:val="24"/>
          <w:szCs w:val="24"/>
        </w:rPr>
        <w:t>4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dni robocze)</w:t>
      </w:r>
    </w:p>
    <w:p w14:paraId="4D3C6A5F" w14:textId="1D701854" w:rsidR="00777C2F" w:rsidRPr="0046129D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01.05.202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B06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Święto </w:t>
      </w:r>
      <w:r>
        <w:rPr>
          <w:rFonts w:ascii="Times New Roman" w:eastAsia="Calibri" w:hAnsi="Times New Roman" w:cs="Times New Roman"/>
          <w:sz w:val="24"/>
          <w:szCs w:val="24"/>
        </w:rPr>
        <w:t>Pracy</w:t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Pr="0046129D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129D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129D">
        <w:rPr>
          <w:rFonts w:ascii="Times New Roman" w:eastAsia="Calibri" w:hAnsi="Times New Roman" w:cs="Times New Roman"/>
          <w:sz w:val="24"/>
          <w:szCs w:val="24"/>
        </w:rPr>
        <w:t xml:space="preserve"> dzień roboczy)</w:t>
      </w:r>
    </w:p>
    <w:p w14:paraId="21C9ACE2" w14:textId="38296F2C" w:rsidR="00777C2F" w:rsidRDefault="00472910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 xml:space="preserve"> Boże Ciało </w:t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</w:r>
      <w:r w:rsidR="00777C2F" w:rsidRPr="0046129D">
        <w:rPr>
          <w:rFonts w:ascii="Times New Roman" w:eastAsia="Calibri" w:hAnsi="Times New Roman" w:cs="Times New Roman"/>
          <w:sz w:val="24"/>
          <w:szCs w:val="24"/>
        </w:rPr>
        <w:tab/>
        <w:t>(1 dzień roboczy)</w:t>
      </w:r>
    </w:p>
    <w:p w14:paraId="3C6DF069" w14:textId="77777777" w:rsidR="009F4F0A" w:rsidRPr="0046129D" w:rsidRDefault="009F4F0A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FA22EE" w14:textId="77777777" w:rsidR="00777C2F" w:rsidRPr="0046129D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271AF395" w14:textId="77777777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4E03">
        <w:rPr>
          <w:rFonts w:ascii="Times New Roman" w:eastAsia="Calibri" w:hAnsi="Times New Roman" w:cs="Times New Roman"/>
          <w:b/>
          <w:sz w:val="24"/>
          <w:szCs w:val="24"/>
        </w:rPr>
        <w:t>ILOŚĆ DNI PRZEWOZOWYCH W POSZCZEGÓLNYCH MIESIĄCACH:</w:t>
      </w:r>
    </w:p>
    <w:p w14:paraId="4FFF5CEA" w14:textId="77777777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9C6948" w14:textId="3A53F44A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lastRenderedPageBreak/>
        <w:t>WRZESIEŃ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1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157FB4B1" w14:textId="47C26E9B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PAŹDZIERNIK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5F43B35B" w14:textId="55E13827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LISTOPAD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472910">
        <w:rPr>
          <w:rFonts w:ascii="Times New Roman" w:eastAsia="Calibri" w:hAnsi="Times New Roman" w:cs="Times New Roman"/>
          <w:sz w:val="24"/>
          <w:szCs w:val="24"/>
        </w:rPr>
        <w:t>19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434487B8" w14:textId="34F1EF12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GRUDZIEŃ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1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371779A2" w14:textId="6D9C7547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STYCZEŃ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614CFC">
        <w:rPr>
          <w:rFonts w:ascii="Times New Roman" w:eastAsia="Calibri" w:hAnsi="Times New Roman" w:cs="Times New Roman"/>
          <w:sz w:val="24"/>
          <w:szCs w:val="24"/>
        </w:rPr>
        <w:t>21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1AA202E3" w14:textId="7688F8EF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LUTY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614CFC">
        <w:rPr>
          <w:rFonts w:ascii="Times New Roman" w:eastAsia="Calibri" w:hAnsi="Times New Roman" w:cs="Times New Roman"/>
          <w:sz w:val="24"/>
          <w:szCs w:val="24"/>
        </w:rPr>
        <w:t>10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5455796F" w14:textId="05C5B653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MARZEC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472910">
        <w:rPr>
          <w:rFonts w:ascii="Times New Roman" w:eastAsia="Calibri" w:hAnsi="Times New Roman" w:cs="Times New Roman"/>
          <w:sz w:val="24"/>
          <w:szCs w:val="24"/>
        </w:rPr>
        <w:t>21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6E206F4A" w14:textId="22D82319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KWIECIEŃ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="00614CFC">
        <w:rPr>
          <w:rFonts w:ascii="Times New Roman" w:eastAsia="Calibri" w:hAnsi="Times New Roman" w:cs="Times New Roman"/>
          <w:sz w:val="24"/>
          <w:szCs w:val="24"/>
        </w:rPr>
        <w:t>18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6D5A4D29" w14:textId="45FF74E9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MAJ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</w:t>
      </w:r>
    </w:p>
    <w:p w14:paraId="3C4F11A9" w14:textId="76802143" w:rsidR="00777C2F" w:rsidRPr="000F4E03" w:rsidRDefault="00777C2F" w:rsidP="00777C2F">
      <w:pPr>
        <w:spacing w:after="0" w:line="276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4E03">
        <w:rPr>
          <w:rFonts w:ascii="Times New Roman" w:eastAsia="Calibri" w:hAnsi="Times New Roman" w:cs="Times New Roman"/>
          <w:sz w:val="24"/>
          <w:szCs w:val="24"/>
        </w:rPr>
        <w:t>CZERWIEC 202</w:t>
      </w:r>
      <w:r w:rsidR="00472910">
        <w:rPr>
          <w:rFonts w:ascii="Times New Roman" w:eastAsia="Calibri" w:hAnsi="Times New Roman" w:cs="Times New Roman"/>
          <w:sz w:val="24"/>
          <w:szCs w:val="24"/>
        </w:rPr>
        <w:t>5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r.</w:t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</w:r>
      <w:r w:rsidRPr="000F4E03">
        <w:rPr>
          <w:rFonts w:ascii="Times New Roman" w:eastAsia="Calibri" w:hAnsi="Times New Roman" w:cs="Times New Roman"/>
          <w:sz w:val="24"/>
          <w:szCs w:val="24"/>
        </w:rPr>
        <w:tab/>
        <w:t>1</w:t>
      </w:r>
      <w:r w:rsidR="00472910">
        <w:rPr>
          <w:rFonts w:ascii="Times New Roman" w:eastAsia="Calibri" w:hAnsi="Times New Roman" w:cs="Times New Roman"/>
          <w:sz w:val="24"/>
          <w:szCs w:val="24"/>
        </w:rPr>
        <w:t>4</w:t>
      </w:r>
      <w:r w:rsidRPr="000F4E03">
        <w:rPr>
          <w:rFonts w:ascii="Times New Roman" w:eastAsia="Calibri" w:hAnsi="Times New Roman" w:cs="Times New Roman"/>
          <w:sz w:val="24"/>
          <w:szCs w:val="24"/>
        </w:rPr>
        <w:t xml:space="preserve"> dni </w:t>
      </w:r>
    </w:p>
    <w:p w14:paraId="2DC0A848" w14:textId="77777777" w:rsidR="00887570" w:rsidRPr="000F4E03" w:rsidRDefault="00887570" w:rsidP="00887570"/>
    <w:p w14:paraId="5304A3C1" w14:textId="77777777" w:rsidR="00887570" w:rsidRPr="000F4E03" w:rsidRDefault="00887570" w:rsidP="00887570"/>
    <w:p w14:paraId="740AF588" w14:textId="77777777" w:rsidR="00887570" w:rsidRDefault="00887570"/>
    <w:sectPr w:rsidR="00887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570"/>
    <w:rsid w:val="00022F96"/>
    <w:rsid w:val="00036C18"/>
    <w:rsid w:val="000A0E86"/>
    <w:rsid w:val="000C76B9"/>
    <w:rsid w:val="00153EB6"/>
    <w:rsid w:val="001863D8"/>
    <w:rsid w:val="00186DFD"/>
    <w:rsid w:val="001A0D1D"/>
    <w:rsid w:val="001C3D05"/>
    <w:rsid w:val="001C6893"/>
    <w:rsid w:val="001D03DB"/>
    <w:rsid w:val="00211271"/>
    <w:rsid w:val="00247FB6"/>
    <w:rsid w:val="002E4D22"/>
    <w:rsid w:val="00303765"/>
    <w:rsid w:val="0036221B"/>
    <w:rsid w:val="00450C6C"/>
    <w:rsid w:val="00472910"/>
    <w:rsid w:val="00476A58"/>
    <w:rsid w:val="004C12AF"/>
    <w:rsid w:val="004C63FE"/>
    <w:rsid w:val="00524742"/>
    <w:rsid w:val="00555ADB"/>
    <w:rsid w:val="00556AAD"/>
    <w:rsid w:val="00614CFC"/>
    <w:rsid w:val="006161CD"/>
    <w:rsid w:val="00617A31"/>
    <w:rsid w:val="00622851"/>
    <w:rsid w:val="00672B97"/>
    <w:rsid w:val="006D599E"/>
    <w:rsid w:val="006E567F"/>
    <w:rsid w:val="00752CE6"/>
    <w:rsid w:val="00777C2F"/>
    <w:rsid w:val="00821730"/>
    <w:rsid w:val="00850C37"/>
    <w:rsid w:val="00887570"/>
    <w:rsid w:val="008B459B"/>
    <w:rsid w:val="008E070A"/>
    <w:rsid w:val="00902D4F"/>
    <w:rsid w:val="00915511"/>
    <w:rsid w:val="009302EC"/>
    <w:rsid w:val="00971DD4"/>
    <w:rsid w:val="00973BBE"/>
    <w:rsid w:val="00983E27"/>
    <w:rsid w:val="009D4711"/>
    <w:rsid w:val="009F4F0A"/>
    <w:rsid w:val="00A008F5"/>
    <w:rsid w:val="00A36F47"/>
    <w:rsid w:val="00A75359"/>
    <w:rsid w:val="00AC2287"/>
    <w:rsid w:val="00AE7BA5"/>
    <w:rsid w:val="00B0602F"/>
    <w:rsid w:val="00B2382F"/>
    <w:rsid w:val="00B304CE"/>
    <w:rsid w:val="00B34D48"/>
    <w:rsid w:val="00BB2364"/>
    <w:rsid w:val="00BD6556"/>
    <w:rsid w:val="00C34902"/>
    <w:rsid w:val="00CB33D0"/>
    <w:rsid w:val="00D054D5"/>
    <w:rsid w:val="00E303E0"/>
    <w:rsid w:val="00E32DA4"/>
    <w:rsid w:val="00E32E37"/>
    <w:rsid w:val="00E36B5A"/>
    <w:rsid w:val="00E47BAD"/>
    <w:rsid w:val="00E75533"/>
    <w:rsid w:val="00F204BA"/>
    <w:rsid w:val="00F260B9"/>
    <w:rsid w:val="00F43068"/>
    <w:rsid w:val="00FD6CF9"/>
    <w:rsid w:val="00FE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5959"/>
  <w15:chartTrackingRefBased/>
  <w15:docId w15:val="{8259EC2D-0293-402A-9368-8D13337A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Gmina Nasielsk 5</cp:lastModifiedBy>
  <cp:revision>2</cp:revision>
  <cp:lastPrinted>2022-05-18T09:02:00Z</cp:lastPrinted>
  <dcterms:created xsi:type="dcterms:W3CDTF">2023-07-12T11:22:00Z</dcterms:created>
  <dcterms:modified xsi:type="dcterms:W3CDTF">2023-07-12T11:22:00Z</dcterms:modified>
</cp:coreProperties>
</file>